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20" w:rsidRDefault="00B144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 w:rsidRPr="00B14453">
        <w:rPr>
          <w:rFonts w:ascii="Times New Roman" w:hAnsi="Times New Roman" w:cs="Times New Roman"/>
          <w:sz w:val="36"/>
          <w:szCs w:val="36"/>
        </w:rPr>
        <w:t>Питка   „Цвете”</w:t>
      </w:r>
    </w:p>
    <w:p w:rsidR="00B14453" w:rsidRDefault="00B144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B14453" w:rsidRDefault="00B144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 кг брашно; 1с.л. захар; 1 с.л. олио; 2 яйца; 4 с.л. кисело мляко; кубче мая; жълтък за намазване</w:t>
      </w:r>
    </w:p>
    <w:p w:rsidR="00B14453" w:rsidRDefault="00B144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B14453" w:rsidRDefault="00B1445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Маята и захарта се разтварят в хладка  вода. С останалите продукти и маята се замесва меко тесто. Оставя се да втаса, след което се замесва. Тестото се разделя на 3части, които се разточват на кори, намазват се с олио и се поставят една върху друга. Трите кори заедно се навиват на руло. </w:t>
      </w:r>
      <w:proofErr w:type="spellStart"/>
      <w:r>
        <w:rPr>
          <w:rFonts w:ascii="Times New Roman" w:hAnsi="Times New Roman" w:cs="Times New Roman"/>
          <w:sz w:val="36"/>
          <w:szCs w:val="36"/>
        </w:rPr>
        <w:t>Крайчетата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се режат и се оформя средата. Рулото се реже на шайби и се подреждат около малката питка в средата. Оставя се да втаса, след което се намазва с жълтък и една ч. л. олио. Пече се в умерена фурна.</w:t>
      </w: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„Питката на баба”</w:t>
      </w: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 кг брашно; 1 с. л. сол; 1 с.л. захар; 1 яйце; 1 ч. ч. кисело мляко; 25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мая</w:t>
      </w: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F7730C" w:rsidRDefault="00F773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Пресяваме брашното и в него правим кладенче, след което в него изсипваме останалите продукти. Доливаме хладка вода и постепенно замесваме тестото. Оставяме го да престои, докато удвои обема си. Премесваме тестото още веднъж и го оставяме да отпусне. Започваме да оформяме </w:t>
      </w:r>
      <w:r>
        <w:rPr>
          <w:rFonts w:ascii="Times New Roman" w:hAnsi="Times New Roman" w:cs="Times New Roman"/>
          <w:sz w:val="36"/>
          <w:szCs w:val="36"/>
        </w:rPr>
        <w:lastRenderedPageBreak/>
        <w:t>питката, като правим малки топчета и ги редим в кръг едно до друго. Питката се намазва с един жълтък. Оставяме я да втаса още 5 минути. По желание може да поръсим питката със сусам.</w:t>
      </w:r>
      <w:r w:rsidR="00E13482">
        <w:rPr>
          <w:rFonts w:ascii="Times New Roman" w:hAnsi="Times New Roman" w:cs="Times New Roman"/>
          <w:sz w:val="36"/>
          <w:szCs w:val="36"/>
        </w:rPr>
        <w:t xml:space="preserve"> Пече са в умерена фурна на 180 градуса.</w:t>
      </w:r>
    </w:p>
    <w:p w:rsidR="00E13482" w:rsidRDefault="00E134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„Тутманик”</w:t>
      </w:r>
    </w:p>
    <w:p w:rsidR="00E13482" w:rsidRDefault="00E134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E13482" w:rsidRDefault="00E134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 яйца; 500 мл хладка вода; 1 с.л. захар; 1 ч. л. сол; 3 с. л. олио; 125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краве масло; 1 кубче мая; 1 кг брашно; 300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сирене</w:t>
      </w:r>
    </w:p>
    <w:p w:rsidR="00E13482" w:rsidRDefault="00E134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E13482" w:rsidRDefault="00E134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От посочените продукти/като отделим един жълтък за намазване отгоре/ замесваме еластично тесто. Оставяме го да втаса 1 час. Разделяме го на 3 части като всяка разточваме на кори с дебелина о.5 см. Всяка кора намазваме с разтопеното масло и ги поставяме една върху друга, като помежду им слагаме натрошено сирене. Така слепените кори навиваме на руло, което режем на парченца и ги редим легнали в намазана тава. Оставяме тутманика да втаса около 1 час. </w:t>
      </w:r>
      <w:r w:rsidR="00B03EF3">
        <w:rPr>
          <w:rFonts w:ascii="Times New Roman" w:hAnsi="Times New Roman" w:cs="Times New Roman"/>
          <w:sz w:val="36"/>
          <w:szCs w:val="36"/>
        </w:rPr>
        <w:t>Преди да го печем го намазваме с жълтъка. Пече се в предварително загрята фурна на 180 градуса за около 4а минути.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„ </w:t>
      </w:r>
      <w:proofErr w:type="spellStart"/>
      <w:r>
        <w:rPr>
          <w:rFonts w:ascii="Times New Roman" w:hAnsi="Times New Roman" w:cs="Times New Roman"/>
          <w:sz w:val="36"/>
          <w:szCs w:val="36"/>
        </w:rPr>
        <w:t>Пурички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 локум”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1 кг брашно; ½ краве масло; 400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олио; 1 к. кисело мляко; 1 ч.л. сода; локум; пудра захар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Разбиват се брашното,маслото и олиото, после се добавя киселото мляко, в което сме сложили содата и се обърква докато стане на тесто. След това се оформят </w:t>
      </w:r>
      <w:proofErr w:type="spellStart"/>
      <w:r>
        <w:rPr>
          <w:rFonts w:ascii="Times New Roman" w:hAnsi="Times New Roman" w:cs="Times New Roman"/>
          <w:sz w:val="36"/>
          <w:szCs w:val="36"/>
        </w:rPr>
        <w:t>пуричките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като се слага вътре локум и се слагат да се пекат. Като са готови се овалват в пудра захар.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„ Постна баница с тиква и ябълки”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B03EF3" w:rsidRDefault="00B03E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 пакет (одрински) кори; 3 сладки ябълки; половин малка тиква; </w:t>
      </w:r>
      <w:r w:rsidR="0089597B">
        <w:rPr>
          <w:rFonts w:ascii="Times New Roman" w:hAnsi="Times New Roman" w:cs="Times New Roman"/>
          <w:sz w:val="36"/>
          <w:szCs w:val="36"/>
        </w:rPr>
        <w:t>1 ч. ч. олио; ½ ч. орехи; ½ ч. ч. захар; малко пудра захар за поръсване; щипка канела</w:t>
      </w:r>
    </w:p>
    <w:p w:rsidR="0089597B" w:rsidRDefault="0089597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89597B" w:rsidRDefault="0089597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Орехите се смилат, ябълките и тиквата се настъргват на едро ренде, смесват се с орехите и канелата. Върху всяка от корите се слага от сместа, поръсва се със захар, орехи, накапва се с олио. Кората се завива и се слага в предварително намаслена тава. Това се повтаря с всички кори. Тавата се поставя в предварително загрята фурна. Пече се в началото на по-висока температура, след това се намалява  на около 250 градуса до получаване на златиста коричка. Когато е готова баницата се изважда от фурната </w:t>
      </w:r>
      <w:r>
        <w:rPr>
          <w:rFonts w:ascii="Times New Roman" w:hAnsi="Times New Roman" w:cs="Times New Roman"/>
          <w:sz w:val="36"/>
          <w:szCs w:val="36"/>
        </w:rPr>
        <w:lastRenderedPageBreak/>
        <w:t>и се покрива с кърпа за  да се задуши. Поръсва се с пудра захар за сладост и красив вид и се хапва с удоволствие.</w:t>
      </w:r>
    </w:p>
    <w:p w:rsidR="0089597B" w:rsidRDefault="0089597B">
      <w:pPr>
        <w:rPr>
          <w:rFonts w:ascii="Times New Roman" w:hAnsi="Times New Roman" w:cs="Times New Roman"/>
          <w:sz w:val="36"/>
          <w:szCs w:val="36"/>
        </w:rPr>
      </w:pPr>
    </w:p>
    <w:p w:rsidR="0089597B" w:rsidRDefault="0093211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89597B">
        <w:rPr>
          <w:rFonts w:ascii="Times New Roman" w:hAnsi="Times New Roman" w:cs="Times New Roman"/>
          <w:sz w:val="36"/>
          <w:szCs w:val="36"/>
        </w:rPr>
        <w:t xml:space="preserve">„ </w:t>
      </w:r>
      <w:proofErr w:type="spellStart"/>
      <w:r w:rsidR="0089597B">
        <w:rPr>
          <w:rFonts w:ascii="Times New Roman" w:hAnsi="Times New Roman" w:cs="Times New Roman"/>
          <w:sz w:val="36"/>
          <w:szCs w:val="36"/>
        </w:rPr>
        <w:t>Чийзкейк</w:t>
      </w:r>
      <w:proofErr w:type="spellEnd"/>
      <w:r w:rsidR="0089597B">
        <w:rPr>
          <w:rFonts w:ascii="Times New Roman" w:hAnsi="Times New Roman" w:cs="Times New Roman"/>
          <w:sz w:val="36"/>
          <w:szCs w:val="36"/>
        </w:rPr>
        <w:t xml:space="preserve"> с </w:t>
      </w:r>
      <w:proofErr w:type="spellStart"/>
      <w:r w:rsidR="0089597B">
        <w:rPr>
          <w:rFonts w:ascii="Times New Roman" w:hAnsi="Times New Roman" w:cs="Times New Roman"/>
          <w:sz w:val="36"/>
          <w:szCs w:val="36"/>
        </w:rPr>
        <w:t>браунис</w:t>
      </w:r>
      <w:proofErr w:type="spellEnd"/>
      <w:r w:rsidR="0089597B">
        <w:rPr>
          <w:rFonts w:ascii="Times New Roman" w:hAnsi="Times New Roman" w:cs="Times New Roman"/>
          <w:sz w:val="36"/>
          <w:szCs w:val="36"/>
        </w:rPr>
        <w:t xml:space="preserve"> с малини/ананас/</w:t>
      </w:r>
      <w:r>
        <w:rPr>
          <w:rFonts w:ascii="Times New Roman" w:hAnsi="Times New Roman" w:cs="Times New Roman"/>
          <w:sz w:val="36"/>
          <w:szCs w:val="36"/>
        </w:rPr>
        <w:t>”</w:t>
      </w:r>
    </w:p>
    <w:p w:rsidR="00932118" w:rsidRDefault="00932118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Браунис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слой:</w:t>
      </w:r>
    </w:p>
    <w:p w:rsidR="00932118" w:rsidRDefault="0093211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125гр масло; 125гр черен шоколад; 100гр фина захар; 70гр кафява захар; 2 яйца; няколко капки </w:t>
      </w:r>
      <w:proofErr w:type="spellStart"/>
      <w:r>
        <w:rPr>
          <w:rFonts w:ascii="Times New Roman" w:hAnsi="Times New Roman" w:cs="Times New Roman"/>
          <w:sz w:val="36"/>
          <w:szCs w:val="36"/>
        </w:rPr>
        <w:t>ванилов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екстракт; щипка сол; 80гр брашно; 20гр какао</w:t>
      </w:r>
    </w:p>
    <w:p w:rsidR="00932118" w:rsidRDefault="00932118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Чийзкейк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слой:</w:t>
      </w:r>
    </w:p>
    <w:p w:rsidR="00932118" w:rsidRDefault="0093211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225гр </w:t>
      </w:r>
      <w:proofErr w:type="spellStart"/>
      <w:r>
        <w:rPr>
          <w:rFonts w:ascii="Times New Roman" w:hAnsi="Times New Roman" w:cs="Times New Roman"/>
          <w:sz w:val="36"/>
          <w:szCs w:val="36"/>
        </w:rPr>
        <w:t>нискомаслено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крем сирене; 50гр захар; 1 яйце; 50гр брашно; настъргана кора от половин лимон; 75гр малини/ананас или плодове според сезона/</w:t>
      </w:r>
    </w:p>
    <w:p w:rsidR="00932118" w:rsidRDefault="0093211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Фурната се загрява на 180 градуса. Формата се намазва с мазнина и се покрива с хартия за печене- както дъното, така и стените. Маслото и черния шоколад се разтопяват на водна баня. Оставят се да се охладят за 5 минути. Към тях се добавят двата вида </w:t>
      </w:r>
      <w:r w:rsidR="00C9150F">
        <w:rPr>
          <w:rFonts w:ascii="Times New Roman" w:hAnsi="Times New Roman" w:cs="Times New Roman"/>
          <w:sz w:val="36"/>
          <w:szCs w:val="36"/>
        </w:rPr>
        <w:t xml:space="preserve">захар, ванилията и яйцата, едно по едно, като се </w:t>
      </w:r>
      <w:proofErr w:type="spellStart"/>
      <w:r w:rsidR="00C9150F">
        <w:rPr>
          <w:rFonts w:ascii="Times New Roman" w:hAnsi="Times New Roman" w:cs="Times New Roman"/>
          <w:sz w:val="36"/>
          <w:szCs w:val="36"/>
        </w:rPr>
        <w:t>разбурква</w:t>
      </w:r>
      <w:proofErr w:type="spellEnd"/>
      <w:r w:rsidR="00C9150F">
        <w:rPr>
          <w:rFonts w:ascii="Times New Roman" w:hAnsi="Times New Roman" w:cs="Times New Roman"/>
          <w:sz w:val="36"/>
          <w:szCs w:val="36"/>
        </w:rPr>
        <w:t xml:space="preserve"> добре след всяко. Брашното, какаото и солта се пресяват и добавят към сместа. Бонус слоя се разпределя равномерно в покритата с хартия за печене тава. За </w:t>
      </w:r>
      <w:proofErr w:type="spellStart"/>
      <w:r w:rsidR="00C9150F">
        <w:rPr>
          <w:rFonts w:ascii="Times New Roman" w:hAnsi="Times New Roman" w:cs="Times New Roman"/>
          <w:sz w:val="36"/>
          <w:szCs w:val="36"/>
        </w:rPr>
        <w:t>чийзкейк</w:t>
      </w:r>
      <w:proofErr w:type="spellEnd"/>
      <w:r w:rsidR="00C9150F">
        <w:rPr>
          <w:rFonts w:ascii="Times New Roman" w:hAnsi="Times New Roman" w:cs="Times New Roman"/>
          <w:sz w:val="36"/>
          <w:szCs w:val="36"/>
        </w:rPr>
        <w:t xml:space="preserve"> слоя крем сиренето се разбива със захарта и яйцето до получаване на фин крем. Добавят се брашното и настърганата лимонова кора и отново се разбива. Получената смес се излива </w:t>
      </w:r>
      <w:proofErr w:type="spellStart"/>
      <w:r w:rsidR="00C9150F">
        <w:rPr>
          <w:rFonts w:ascii="Times New Roman" w:hAnsi="Times New Roman" w:cs="Times New Roman"/>
          <w:sz w:val="36"/>
          <w:szCs w:val="36"/>
        </w:rPr>
        <w:t>браунис</w:t>
      </w:r>
      <w:proofErr w:type="spellEnd"/>
      <w:r w:rsidR="00C9150F">
        <w:rPr>
          <w:rFonts w:ascii="Times New Roman" w:hAnsi="Times New Roman" w:cs="Times New Roman"/>
          <w:sz w:val="36"/>
          <w:szCs w:val="36"/>
        </w:rPr>
        <w:t xml:space="preserve"> слоя и с помощта на лъжица се правят въртеливи движения, за да се получи мраморен ефект. Отгоре се разпределят пресни </w:t>
      </w:r>
      <w:r w:rsidR="00C9150F">
        <w:rPr>
          <w:rFonts w:ascii="Times New Roman" w:hAnsi="Times New Roman" w:cs="Times New Roman"/>
          <w:sz w:val="36"/>
          <w:szCs w:val="36"/>
        </w:rPr>
        <w:lastRenderedPageBreak/>
        <w:t xml:space="preserve">малини и се притискат леко, за да потънат в сместа. </w:t>
      </w:r>
      <w:proofErr w:type="spellStart"/>
      <w:r w:rsidR="00C9150F">
        <w:rPr>
          <w:rFonts w:ascii="Times New Roman" w:hAnsi="Times New Roman" w:cs="Times New Roman"/>
          <w:sz w:val="36"/>
          <w:szCs w:val="36"/>
        </w:rPr>
        <w:t>Чийзкейк</w:t>
      </w:r>
      <w:proofErr w:type="spellEnd"/>
      <w:r w:rsidR="00C9150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9150F">
        <w:rPr>
          <w:rFonts w:ascii="Times New Roman" w:hAnsi="Times New Roman" w:cs="Times New Roman"/>
          <w:sz w:val="36"/>
          <w:szCs w:val="36"/>
        </w:rPr>
        <w:t>брауниса</w:t>
      </w:r>
      <w:proofErr w:type="spellEnd"/>
      <w:r w:rsidR="00D947BA">
        <w:rPr>
          <w:rFonts w:ascii="Times New Roman" w:hAnsi="Times New Roman" w:cs="Times New Roman"/>
          <w:sz w:val="36"/>
          <w:szCs w:val="36"/>
        </w:rPr>
        <w:t xml:space="preserve"> се пече 30-40 минути. Охлажда се напълно, след което се разрязва на квадрати.</w:t>
      </w:r>
    </w:p>
    <w:p w:rsidR="00011FF1" w:rsidRDefault="00011FF1">
      <w:pPr>
        <w:rPr>
          <w:rFonts w:ascii="Times New Roman" w:hAnsi="Times New Roman" w:cs="Times New Roman"/>
          <w:sz w:val="36"/>
          <w:szCs w:val="36"/>
        </w:rPr>
      </w:pPr>
    </w:p>
    <w:p w:rsidR="00011FF1" w:rsidRDefault="00A0338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„ Руло”</w:t>
      </w:r>
    </w:p>
    <w:p w:rsidR="00A03384" w:rsidRDefault="00A0338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A03384" w:rsidRDefault="00A0338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 яйца; 8 с. л. захар; 9 с. л. брашно; 6 с. л. олио; 1 бакпулвер; 1 буркан сладко или шоколад</w:t>
      </w:r>
    </w:p>
    <w:p w:rsidR="00A03384" w:rsidRDefault="00A0338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A03384" w:rsidRDefault="00A0338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Всички съставки се омесват и се разбъркват добре. Изсипват се в тава покрита с хартия за печене. Пече се 200 градуса до готовност</w:t>
      </w:r>
      <w:r w:rsidR="00505B1E">
        <w:rPr>
          <w:rFonts w:ascii="Times New Roman" w:hAnsi="Times New Roman" w:cs="Times New Roman"/>
          <w:sz w:val="36"/>
          <w:szCs w:val="36"/>
        </w:rPr>
        <w:t>, след като се извади се обръща върху фолио, веднага се намазва със сладкото докато още е горещо и се завива.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„Баница по Габровски”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Листи за баница(фамилия); 6 яйца; сода за хляб; 1 к. кисело мляко; сирене; краве масло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Яйцата, млякото и малко сода се разбъркват в дълбок съд. Сиренето се натрошава. Върху кората се слага от сместа, поръсва се със сиренето и накрая масло. Корите се завиват на руло и се нареждат в предварително намаслена тава. </w:t>
      </w:r>
      <w:r>
        <w:rPr>
          <w:rFonts w:ascii="Times New Roman" w:hAnsi="Times New Roman" w:cs="Times New Roman"/>
          <w:sz w:val="36"/>
          <w:szCs w:val="36"/>
        </w:rPr>
        <w:lastRenderedPageBreak/>
        <w:t>Накрая сместа, която остане посипваме отгоре и отново слагаме масло. Печем на 200 градуса.</w:t>
      </w:r>
    </w:p>
    <w:p w:rsidR="00505B1E" w:rsidRDefault="00505B1E">
      <w:pPr>
        <w:rPr>
          <w:rFonts w:ascii="Times New Roman" w:hAnsi="Times New Roman" w:cs="Times New Roman"/>
          <w:sz w:val="36"/>
          <w:szCs w:val="36"/>
        </w:rPr>
      </w:pPr>
    </w:p>
    <w:p w:rsidR="00505B1E" w:rsidRDefault="00AD606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</w:t>
      </w:r>
      <w:r w:rsidR="00505B1E">
        <w:rPr>
          <w:rFonts w:ascii="Times New Roman" w:hAnsi="Times New Roman" w:cs="Times New Roman"/>
          <w:sz w:val="36"/>
          <w:szCs w:val="36"/>
        </w:rPr>
        <w:t>„Сладкишът на баба”</w:t>
      </w:r>
    </w:p>
    <w:p w:rsidR="00AD6061" w:rsidRDefault="00AD606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Необходими продукти:</w:t>
      </w:r>
    </w:p>
    <w:p w:rsidR="00AD6061" w:rsidRDefault="00AD606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4яйца; 1 ч. ч. захар; ¾ ч. ч. олио; 2 ч. ч. брашно; 1 бакпулвер; малко </w:t>
      </w:r>
      <w:proofErr w:type="spellStart"/>
      <w:r>
        <w:rPr>
          <w:rFonts w:ascii="Times New Roman" w:hAnsi="Times New Roman" w:cs="Times New Roman"/>
          <w:sz w:val="36"/>
          <w:szCs w:val="36"/>
        </w:rPr>
        <w:t>смлени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орехи; ванилия; пудра захар за поръсване</w:t>
      </w:r>
    </w:p>
    <w:p w:rsidR="00AD6061" w:rsidRDefault="00AD606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Начин на приготвяне:</w:t>
      </w:r>
    </w:p>
    <w:p w:rsidR="00AD6061" w:rsidRDefault="00AD606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Яйцата се разбиват със захарта. Прибавя се олиото на тънка  струйка. След това се прибавя брашното с размесения в него бакпулвер и ванилия.Тестото се изсипва в </w:t>
      </w:r>
      <w:proofErr w:type="spellStart"/>
      <w:r>
        <w:rPr>
          <w:rFonts w:ascii="Times New Roman" w:hAnsi="Times New Roman" w:cs="Times New Roman"/>
          <w:sz w:val="36"/>
          <w:szCs w:val="36"/>
        </w:rPr>
        <w:t>намазнена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тава, като върху него се наръсват орехите. Пече се в загрята фурна до 180 градуса, около 30-35 минути. Готовият изпечен сладкиш се поръсва с пудра захар.</w:t>
      </w:r>
    </w:p>
    <w:p w:rsidR="00543C70" w:rsidRDefault="00543C70">
      <w:pPr>
        <w:rPr>
          <w:rFonts w:ascii="Times New Roman" w:hAnsi="Times New Roman" w:cs="Times New Roman"/>
          <w:sz w:val="36"/>
          <w:szCs w:val="36"/>
        </w:rPr>
      </w:pPr>
    </w:p>
    <w:p w:rsidR="00543C70" w:rsidRDefault="00E530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</w:p>
    <w:p w:rsidR="00543C70" w:rsidRDefault="00543C70">
      <w:pPr>
        <w:rPr>
          <w:rFonts w:ascii="Times New Roman" w:hAnsi="Times New Roman" w:cs="Times New Roman"/>
          <w:sz w:val="36"/>
          <w:szCs w:val="36"/>
        </w:rPr>
      </w:pPr>
    </w:p>
    <w:p w:rsidR="00B03EF3" w:rsidRPr="00B14453" w:rsidRDefault="00B03EF3">
      <w:pPr>
        <w:rPr>
          <w:rFonts w:ascii="Times New Roman" w:hAnsi="Times New Roman" w:cs="Times New Roman"/>
          <w:sz w:val="36"/>
          <w:szCs w:val="36"/>
        </w:rPr>
      </w:pPr>
    </w:p>
    <w:sectPr w:rsidR="00B03EF3" w:rsidRPr="00B14453" w:rsidSect="00B1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4453"/>
    <w:rsid w:val="00011FF1"/>
    <w:rsid w:val="00505B1E"/>
    <w:rsid w:val="00543C70"/>
    <w:rsid w:val="006850A1"/>
    <w:rsid w:val="0089597B"/>
    <w:rsid w:val="00932118"/>
    <w:rsid w:val="00950D54"/>
    <w:rsid w:val="00A03384"/>
    <w:rsid w:val="00AD6061"/>
    <w:rsid w:val="00B03EF3"/>
    <w:rsid w:val="00B14453"/>
    <w:rsid w:val="00B17F20"/>
    <w:rsid w:val="00C9150F"/>
    <w:rsid w:val="00D947BA"/>
    <w:rsid w:val="00E13482"/>
    <w:rsid w:val="00E5305F"/>
    <w:rsid w:val="00F7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2020-11-16T11:36:00Z</dcterms:created>
  <dcterms:modified xsi:type="dcterms:W3CDTF">2020-11-16T11:36:00Z</dcterms:modified>
</cp:coreProperties>
</file>